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1F0B5" w14:textId="144CF7B5" w:rsidR="00B863A8" w:rsidRDefault="001163EA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ED0451" w14:textId="719B24D4" w:rsidR="00F0069D" w:rsidRPr="00F0069D" w:rsidRDefault="00F0069D" w:rsidP="00F0069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0F840C" id="Rectangle 1" o:spid="_x0000_s1026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 fillcolor="#ffc000 [3207]" strokecolor="#7f5f00 [1607]" strokeweight="1pt">
                <v:textbox>
                  <w:txbxContent>
                    <w:p w14:paraId="4CED0451" w14:textId="719B24D4" w:rsidR="00F0069D" w:rsidRPr="00F0069D" w:rsidRDefault="00F0069D" w:rsidP="00F0069D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14:paraId="5BD0FA06" w14:textId="5818A147" w:rsidR="00F0069D" w:rsidRDefault="00F0069D"/>
    <w:p w14:paraId="43F00951" w14:textId="0D7BFF48" w:rsidR="001163EA" w:rsidRDefault="001163EA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="00132B19" w:rsidRPr="009E3AB8" w14:paraId="0E3E08FE" w14:textId="77777777" w:rsidTr="5E8B5B4E">
        <w:tc>
          <w:tcPr>
            <w:tcW w:w="834" w:type="pct"/>
            <w:shd w:val="clear" w:color="auto" w:fill="99CCFF"/>
          </w:tcPr>
          <w:p w14:paraId="7B646F1A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14:paraId="570729F6" w14:textId="5642D97F" w:rsidR="00132B19" w:rsidRPr="009E3AB8" w:rsidRDefault="00132B19" w:rsidP="00132B19">
            <w:pPr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SHS </w:t>
            </w:r>
          </w:p>
        </w:tc>
        <w:tc>
          <w:tcPr>
            <w:tcW w:w="1538" w:type="pct"/>
            <w:shd w:val="clear" w:color="auto" w:fill="99CCFF"/>
          </w:tcPr>
          <w:p w14:paraId="48E1A366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14:paraId="13466283" w14:textId="3F14F817" w:rsidR="00132B19" w:rsidRPr="009E3AB8" w:rsidRDefault="00132B19" w:rsidP="00132B19">
            <w:pPr>
              <w:rPr>
                <w:sz w:val="20"/>
                <w:szCs w:val="20"/>
              </w:rPr>
            </w:pPr>
            <w:r w:rsidRPr="00A077FE">
              <w:rPr>
                <w:rFonts w:ascii="Calibri" w:eastAsia="Times New Roman" w:hAnsi="Calibri" w:cs="Calibri"/>
                <w:lang w:eastAsia="fr-FR"/>
              </w:rPr>
              <w:t>Histoire, civilisations et patrimoine</w:t>
            </w:r>
          </w:p>
        </w:tc>
      </w:tr>
      <w:tr w:rsidR="00132B19" w:rsidRPr="009E3AB8" w14:paraId="4C4F952A" w14:textId="77777777" w:rsidTr="5E8B5B4E">
        <w:tc>
          <w:tcPr>
            <w:tcW w:w="834" w:type="pct"/>
            <w:shd w:val="clear" w:color="auto" w:fill="99CCFF"/>
          </w:tcPr>
          <w:p w14:paraId="7CEBC419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7BCEEC63" w14:textId="06ACCA11" w:rsidR="00132B19" w:rsidRPr="009E3AB8" w:rsidRDefault="392C87FF" w:rsidP="5E8B5B4E">
            <w:pPr>
              <w:rPr>
                <w:noProof/>
                <w:color w:val="FF0000"/>
                <w:sz w:val="20"/>
                <w:szCs w:val="20"/>
              </w:rPr>
            </w:pPr>
            <w:r w:rsidRPr="5E8B5B4E">
              <w:rPr>
                <w:noProof/>
                <w:color w:val="FF0000"/>
                <w:sz w:val="20"/>
                <w:szCs w:val="20"/>
              </w:rPr>
              <w:t>Histoire, civilisations et patrimoine</w:t>
            </w:r>
          </w:p>
        </w:tc>
      </w:tr>
      <w:tr w:rsidR="00132B19" w:rsidRPr="009E3AB8" w14:paraId="6D90A070" w14:textId="77777777" w:rsidTr="5E8B5B4E">
        <w:tc>
          <w:tcPr>
            <w:tcW w:w="834" w:type="pct"/>
            <w:shd w:val="clear" w:color="auto" w:fill="99CCFF"/>
          </w:tcPr>
          <w:p w14:paraId="241A4832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1F507B23" w14:textId="0DE459D6" w:rsidR="00132B19" w:rsidRPr="009E3AB8" w:rsidRDefault="4B80C8AB" w:rsidP="5E8B5B4E">
            <w:pPr>
              <w:rPr>
                <w:b/>
                <w:bCs/>
                <w:color w:val="FF0000"/>
                <w:sz w:val="20"/>
                <w:szCs w:val="20"/>
              </w:rPr>
            </w:pPr>
            <w:r w:rsidRPr="5E8B5B4E">
              <w:rPr>
                <w:b/>
                <w:bCs/>
                <w:color w:val="FF0000"/>
                <w:sz w:val="20"/>
                <w:szCs w:val="20"/>
              </w:rPr>
              <w:t>Archéologie, histoire</w:t>
            </w:r>
            <w:r w:rsidR="2341A812" w:rsidRPr="5E8B5B4E">
              <w:rPr>
                <w:b/>
                <w:bCs/>
                <w:color w:val="FF0000"/>
                <w:sz w:val="20"/>
                <w:szCs w:val="20"/>
              </w:rPr>
              <w:t xml:space="preserve"> et </w:t>
            </w:r>
            <w:r w:rsidRPr="5E8B5B4E">
              <w:rPr>
                <w:b/>
                <w:bCs/>
                <w:color w:val="FF0000"/>
                <w:sz w:val="20"/>
                <w:szCs w:val="20"/>
              </w:rPr>
              <w:t xml:space="preserve">histoire des images </w:t>
            </w:r>
          </w:p>
        </w:tc>
      </w:tr>
      <w:tr w:rsidR="00132B19" w:rsidRPr="009E3AB8" w14:paraId="0D332671" w14:textId="77777777" w:rsidTr="5E8B5B4E">
        <w:tc>
          <w:tcPr>
            <w:tcW w:w="5000" w:type="pct"/>
            <w:gridSpan w:val="4"/>
            <w:shd w:val="clear" w:color="auto" w:fill="FFD966" w:themeFill="accent4" w:themeFillTint="99"/>
          </w:tcPr>
          <w:p w14:paraId="6067E7C4" w14:textId="77777777" w:rsidR="00132B19" w:rsidRPr="009E3AB8" w:rsidRDefault="00132B19" w:rsidP="00132B19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="001163EA" w:rsidRPr="009E3AB8" w14:paraId="2D3AD260" w14:textId="77777777" w:rsidTr="00911710">
        <w:tc>
          <w:tcPr>
            <w:tcW w:w="1844" w:type="dxa"/>
            <w:shd w:val="clear" w:color="auto" w:fill="99CCFF"/>
          </w:tcPr>
          <w:p w14:paraId="41EF5D0F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14:paraId="16D1D421" w14:textId="77777777" w:rsidR="001163EA" w:rsidRDefault="001163EA" w:rsidP="00911710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14:paraId="0AC3BB00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14:paraId="11E9ADA5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4CB740B9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163EA" w:rsidRPr="009E3AB8" w14:paraId="625DCCF4" w14:textId="77777777" w:rsidTr="00911710">
        <w:tc>
          <w:tcPr>
            <w:tcW w:w="1844" w:type="dxa"/>
            <w:shd w:val="clear" w:color="auto" w:fill="99CCFF"/>
          </w:tcPr>
          <w:p w14:paraId="44A56632" w14:textId="51823341" w:rsidR="001163EA" w:rsidRPr="009E3AB8" w:rsidRDefault="00090944" w:rsidP="009117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de la Mention (CAL)</w:t>
            </w:r>
          </w:p>
        </w:tc>
        <w:tc>
          <w:tcPr>
            <w:tcW w:w="2693" w:type="dxa"/>
            <w:shd w:val="clear" w:color="auto" w:fill="CCECFF"/>
          </w:tcPr>
          <w:p w14:paraId="184E6448" w14:textId="6DF39819" w:rsidR="001163EA" w:rsidRPr="009E3AB8" w:rsidRDefault="00132B19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402" w:type="dxa"/>
            <w:shd w:val="clear" w:color="auto" w:fill="99CCFF"/>
          </w:tcPr>
          <w:p w14:paraId="1269E903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041CDD2D" w14:textId="4C93E9CE" w:rsidR="001163EA" w:rsidRPr="009E3AB8" w:rsidRDefault="00132B19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</w:tr>
      <w:tr w:rsidR="001163EA" w:rsidRPr="009E3AB8" w14:paraId="426A1DC7" w14:textId="77777777" w:rsidTr="00911710">
        <w:tc>
          <w:tcPr>
            <w:tcW w:w="1844" w:type="dxa"/>
            <w:shd w:val="clear" w:color="auto" w:fill="99CCFF"/>
          </w:tcPr>
          <w:p w14:paraId="438CA307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05571D16" w14:textId="77777777" w:rsidR="001163EA" w:rsidRPr="009E3AB8" w:rsidRDefault="001163EA" w:rsidP="00911710">
            <w:pPr>
              <w:rPr>
                <w:rFonts w:ascii="Calibri" w:hAnsi="Calibri" w:cs="Calibri"/>
                <w:sz w:val="20"/>
                <w:szCs w:val="20"/>
              </w:rPr>
            </w:pPr>
            <w:r w:rsidRPr="009E3AB8"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3402" w:type="dxa"/>
            <w:shd w:val="clear" w:color="auto" w:fill="99CCFF"/>
          </w:tcPr>
          <w:p w14:paraId="7A038AC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74F05141" w14:textId="0EE68836" w:rsidR="001163EA" w:rsidRPr="009E3AB8" w:rsidRDefault="00132B19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1163EA" w:rsidRPr="009E3AB8" w14:paraId="4D475203" w14:textId="77777777" w:rsidTr="00911710">
        <w:tc>
          <w:tcPr>
            <w:tcW w:w="1844" w:type="dxa"/>
            <w:shd w:val="clear" w:color="auto" w:fill="99CCFF"/>
          </w:tcPr>
          <w:p w14:paraId="7C053C2C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14:paraId="6FE25EDD" w14:textId="77777777" w:rsidR="001163EA" w:rsidRPr="009E3AB8" w:rsidRDefault="001163EA" w:rsidP="0091171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</w:tcPr>
          <w:p w14:paraId="5A5E404A" w14:textId="77777777" w:rsidR="001163EA" w:rsidRPr="00D6050B" w:rsidRDefault="001163E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6CD54866" w14:textId="77777777" w:rsidR="001163EA" w:rsidRPr="00D6050B" w:rsidRDefault="001163EA" w:rsidP="00911710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="001163EA" w:rsidRPr="00AA665D" w14:paraId="7C244CF0" w14:textId="77777777" w:rsidTr="38AE9D52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D6A700E" w14:textId="77777777" w:rsidR="001163EA" w:rsidRPr="00540568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eastAsia="Times New Roman" w:hAnsi="Calibri" w:cs="Calibri"/>
                <w:lang w:eastAsia="fr-FR"/>
              </w:rPr>
              <w:br/>
            </w:r>
            <w:r w:rsidRPr="00540568">
              <w:rPr>
                <w:rFonts w:ascii="Calibri" w:eastAsia="Times New Roman" w:hAnsi="Calibri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14:paraId="2759BD87" w14:textId="012FE9BA" w:rsidR="001163EA" w:rsidRPr="00AA665D" w:rsidRDefault="00041B96" w:rsidP="5E8B5B4E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722960C" w:rsidRPr="5E8B5B4E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545B01D9" w:rsidRPr="5E8B5B4E">
              <w:rPr>
                <w:rFonts w:ascii="Calibri" w:eastAsia="Times New Roman" w:hAnsi="Calibri" w:cs="Calibri"/>
                <w:lang w:eastAsia="fr-FR"/>
              </w:rPr>
              <w:t xml:space="preserve"> Formation initiale</w:t>
            </w:r>
            <w:r w:rsidR="00090944">
              <w:br/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84A75A4" w:rsidRPr="5E8B5B4E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545B01D9" w:rsidRPr="5E8B5B4E">
              <w:rPr>
                <w:rFonts w:ascii="Calibri" w:eastAsia="Times New Roman" w:hAnsi="Calibri" w:cs="Calibri"/>
                <w:lang w:eastAsia="fr-FR"/>
              </w:rPr>
              <w:t xml:space="preserve"> Formation continue</w:t>
            </w:r>
          </w:p>
          <w:p w14:paraId="38C8A202" w14:textId="77777777" w:rsidR="001163EA" w:rsidRPr="00AA665D" w:rsidRDefault="00041B96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en alternance</w:t>
            </w:r>
          </w:p>
          <w:p w14:paraId="03FC08E3" w14:textId="77777777" w:rsidR="001163EA" w:rsidRPr="00AA665D" w:rsidRDefault="00041B96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en apprentissage</w:t>
            </w:r>
          </w:p>
          <w:p w14:paraId="76ED9DFD" w14:textId="77777777" w:rsidR="001163EA" w:rsidRPr="00AA665D" w:rsidRDefault="00041B96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à distance</w:t>
            </w:r>
          </w:p>
          <w:p w14:paraId="14D2F597" w14:textId="77777777" w:rsidR="001163EA" w:rsidRPr="00AA665D" w:rsidRDefault="00041B96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hybride</w:t>
            </w:r>
          </w:p>
        </w:tc>
      </w:tr>
      <w:tr w:rsidR="001163EA" w:rsidRPr="00AA665D" w14:paraId="684ABB94" w14:textId="77777777" w:rsidTr="38AE9D52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7A87E0A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14:paraId="35F7FA02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  <w:t xml:space="preserve">merci d’indiquer : </w:t>
            </w:r>
          </w:p>
          <w:p w14:paraId="053EF74C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5BA1C68B" w14:textId="44CE243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>Entrées sur Mon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 xml:space="preserve">Master :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eastAsia="Times New Roman" w:hAnsi="Calibri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eastAsia="Times New Roman" w:hAnsi="Calibri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                             F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I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: Capacité offerte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(COL)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 :  XX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                             F</w:t>
            </w:r>
            <w:r>
              <w:rPr>
                <w:rFonts w:ascii="Calibri" w:eastAsia="Times New Roman" w:hAnsi="Calibri" w:cs="Calibri"/>
                <w:lang w:eastAsia="fr-FR"/>
              </w:rPr>
              <w:t>A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 : Capacité offerte 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(COL)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: XX</w:t>
            </w:r>
          </w:p>
        </w:tc>
      </w:tr>
      <w:tr w:rsidR="001163EA" w:rsidRPr="00AA665D" w14:paraId="6C17F834" w14:textId="77777777" w:rsidTr="38AE9D52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60B0AFD" w14:textId="722722D5" w:rsidR="001163EA" w:rsidRPr="00A22277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eastAsia="Times New Roman" w:hAnsi="Calibri" w:cs="Calibri"/>
                <w:lang w:eastAsia="fr-FR"/>
              </w:rPr>
              <w:t>responsable-s</w:t>
            </w:r>
            <w:proofErr w:type="spellEnd"/>
            <w:r>
              <w:rPr>
                <w:rFonts w:ascii="Calibri" w:eastAsia="Times New Roman" w:hAnsi="Calibri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14:paraId="40B146CE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</w:tcPr>
          <w:p w14:paraId="6BF61DD5" w14:textId="0E84CFD2" w:rsidR="001163EA" w:rsidRDefault="545B01D9" w:rsidP="5E8B5B4E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5E8B5B4E">
              <w:rPr>
                <w:rFonts w:ascii="Calibri" w:eastAsia="Times New Roman" w:hAnsi="Calibri" w:cs="Calibri"/>
                <w:lang w:eastAsia="fr-FR"/>
              </w:rPr>
              <w:t xml:space="preserve">Nom du responsable </w:t>
            </w:r>
            <w:r w:rsidRPr="5E8B5B4E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sur Mon Master</w:t>
            </w:r>
            <w:r w:rsidRPr="5E8B5B4E">
              <w:rPr>
                <w:rFonts w:ascii="Calibri" w:eastAsia="Times New Roman" w:hAnsi="Calibri" w:cs="Calibri"/>
                <w:color w:val="FF0000"/>
                <w:lang w:eastAsia="fr-FR"/>
              </w:rPr>
              <w:t> </w:t>
            </w:r>
            <w:r w:rsidRPr="5E8B5B4E">
              <w:rPr>
                <w:rFonts w:ascii="Calibri" w:eastAsia="Times New Roman" w:hAnsi="Calibri" w:cs="Calibri"/>
                <w:lang w:eastAsia="fr-FR"/>
              </w:rPr>
              <w:t>:</w:t>
            </w:r>
            <w:r w:rsidR="6C01CD38" w:rsidRPr="5E8B5B4E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6C01CD38" w:rsidRPr="5E8B5B4E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Germain </w:t>
            </w:r>
            <w:proofErr w:type="spellStart"/>
            <w:r w:rsidR="6C01CD38" w:rsidRPr="5E8B5B4E">
              <w:rPr>
                <w:rFonts w:ascii="Calibri" w:eastAsia="Times New Roman" w:hAnsi="Calibri" w:cs="Calibri"/>
                <w:color w:val="FF0000"/>
                <w:lang w:eastAsia="fr-FR"/>
              </w:rPr>
              <w:t>Butaud</w:t>
            </w:r>
            <w:proofErr w:type="spellEnd"/>
          </w:p>
          <w:p w14:paraId="5BE35BC7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Nom des co-responsables :</w:t>
            </w:r>
          </w:p>
          <w:p w14:paraId="3C44D49C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379D2D0E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23D63766" w14:textId="44423C2A" w:rsidR="001163EA" w:rsidRDefault="545B01D9" w:rsidP="5E8B5B4E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5E8B5B4E">
              <w:rPr>
                <w:rFonts w:ascii="Calibri" w:eastAsia="Times New Roman" w:hAnsi="Calibri" w:cs="Calibri"/>
                <w:lang w:eastAsia="fr-FR"/>
              </w:rPr>
              <w:t>Email</w:t>
            </w:r>
            <w:r w:rsidR="61F25A87" w:rsidRPr="5E8B5B4E">
              <w:rPr>
                <w:rFonts w:ascii="Calibri" w:eastAsia="Times New Roman" w:hAnsi="Calibri" w:cs="Calibri"/>
                <w:lang w:eastAsia="fr-FR"/>
              </w:rPr>
              <w:t>s</w:t>
            </w:r>
            <w:r w:rsidRPr="5E8B5B4E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proofErr w:type="spellStart"/>
            <w:r w:rsidRPr="5E8B5B4E">
              <w:rPr>
                <w:rFonts w:ascii="Calibri" w:eastAsia="Times New Roman" w:hAnsi="Calibri" w:cs="Calibri"/>
                <w:lang w:eastAsia="fr-FR"/>
              </w:rPr>
              <w:t>UniCA</w:t>
            </w:r>
            <w:proofErr w:type="spellEnd"/>
            <w:r w:rsidRPr="5E8B5B4E">
              <w:rPr>
                <w:rFonts w:ascii="Calibri" w:eastAsia="Times New Roman" w:hAnsi="Calibri" w:cs="Calibri"/>
                <w:lang w:eastAsia="fr-FR"/>
              </w:rPr>
              <w:t> :</w:t>
            </w:r>
            <w:r w:rsidR="44F6F762" w:rsidRPr="5E8B5B4E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44F6F762" w:rsidRPr="5E8B5B4E">
              <w:rPr>
                <w:rFonts w:ascii="Calibri" w:eastAsia="Times New Roman" w:hAnsi="Calibri" w:cs="Calibri"/>
                <w:color w:val="FF0000"/>
                <w:lang w:eastAsia="fr-FR"/>
              </w:rPr>
              <w:t>germain.butaud@univ-cotedazur.fr</w:t>
            </w:r>
          </w:p>
        </w:tc>
      </w:tr>
      <w:tr w:rsidR="001163EA" w:rsidRPr="00AA665D" w14:paraId="4CEF1229" w14:textId="77777777" w:rsidTr="38AE9D52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E99CCE9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</w:tcPr>
          <w:p w14:paraId="1D5707C0" w14:textId="17D1E803" w:rsidR="001163EA" w:rsidRDefault="545B01D9" w:rsidP="5E8B5B4E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5E8B5B4E">
              <w:rPr>
                <w:rFonts w:ascii="Calibri" w:eastAsia="Times New Roman" w:hAnsi="Calibri" w:cs="Calibri"/>
                <w:lang w:eastAsia="fr-FR"/>
              </w:rPr>
              <w:t>1-</w:t>
            </w:r>
            <w:r w:rsidR="17C19971" w:rsidRPr="5E8B5B4E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17C19971" w:rsidRPr="5E8B5B4E">
              <w:rPr>
                <w:rFonts w:ascii="Calibri" w:eastAsia="Times New Roman" w:hAnsi="Calibri" w:cs="Calibri"/>
                <w:color w:val="FF0000"/>
                <w:lang w:eastAsia="fr-FR"/>
              </w:rPr>
              <w:t>Histoire</w:t>
            </w:r>
          </w:p>
          <w:p w14:paraId="2ED10307" w14:textId="70AB4098" w:rsidR="001163EA" w:rsidRDefault="545B01D9" w:rsidP="5E8B5B4E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38AE9D52">
              <w:rPr>
                <w:rFonts w:ascii="Calibri" w:eastAsia="Times New Roman" w:hAnsi="Calibri" w:cs="Calibri"/>
                <w:lang w:eastAsia="fr-FR"/>
              </w:rPr>
              <w:t xml:space="preserve">2- </w:t>
            </w:r>
            <w:r w:rsidR="7B14C523" w:rsidRPr="38AE9D52">
              <w:rPr>
                <w:rFonts w:ascii="Calibri" w:eastAsia="Times New Roman" w:hAnsi="Calibri" w:cs="Calibri"/>
                <w:color w:val="FF0000"/>
                <w:lang w:eastAsia="fr-FR"/>
              </w:rPr>
              <w:t>Histoire de l’art et archéologie</w:t>
            </w:r>
          </w:p>
          <w:p w14:paraId="1BCD62C5" w14:textId="4F29DD36" w:rsidR="6C516508" w:rsidRDefault="6C516508" w:rsidP="38AE9D52">
            <w:pPr>
              <w:pStyle w:val="Paragraphedeliste"/>
              <w:spacing w:beforeAutospacing="1" w:afterAutospacing="1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38AE9D52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3- Histoire de l’art </w:t>
            </w:r>
          </w:p>
          <w:p w14:paraId="236DF8D0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….</w:t>
            </w:r>
          </w:p>
        </w:tc>
      </w:tr>
      <w:tr w:rsidR="001163EA" w:rsidRPr="00AA665D" w14:paraId="336B0023" w14:textId="77777777" w:rsidTr="38AE9D52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A989D7E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14:paraId="1BDEA226" w14:textId="00DEAAFE" w:rsidR="001163EA" w:rsidRDefault="545B01D9" w:rsidP="5E8B5B4E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38AE9D52">
              <w:rPr>
                <w:rFonts w:ascii="Calibri" w:eastAsia="Times New Roman" w:hAnsi="Calibri" w:cs="Calibri"/>
                <w:lang w:eastAsia="fr-FR"/>
              </w:rPr>
              <w:t>Mots-clés disciplinaires :</w:t>
            </w:r>
            <w:r w:rsidR="358120CB" w:rsidRPr="38AE9D52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358120CB" w:rsidRPr="38AE9D52">
              <w:rPr>
                <w:rFonts w:ascii="Calibri" w:eastAsia="Times New Roman" w:hAnsi="Calibri" w:cs="Calibri"/>
                <w:color w:val="FF0000"/>
                <w:lang w:eastAsia="fr-FR"/>
              </w:rPr>
              <w:t>Histoire</w:t>
            </w:r>
            <w:r w:rsidR="5D1BAA84" w:rsidRPr="38AE9D52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 </w:t>
            </w:r>
            <w:r w:rsidR="74328589" w:rsidRPr="38AE9D52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; </w:t>
            </w:r>
            <w:r w:rsidR="358120CB" w:rsidRPr="38AE9D52">
              <w:rPr>
                <w:rFonts w:ascii="Calibri" w:eastAsia="Times New Roman" w:hAnsi="Calibri" w:cs="Calibri"/>
                <w:color w:val="FF0000"/>
                <w:lang w:eastAsia="fr-FR"/>
              </w:rPr>
              <w:t>histoire de l’art</w:t>
            </w:r>
            <w:r w:rsidR="2BF67AFB" w:rsidRPr="38AE9D52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 </w:t>
            </w:r>
            <w:proofErr w:type="gramStart"/>
            <w:r w:rsidR="2BF67AFB" w:rsidRPr="38AE9D52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; </w:t>
            </w:r>
            <w:r w:rsidR="358120CB" w:rsidRPr="38AE9D52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 archéologie</w:t>
            </w:r>
            <w:proofErr w:type="gramEnd"/>
            <w:r w:rsidR="4236208E" w:rsidRPr="38AE9D52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 </w:t>
            </w:r>
            <w:r w:rsidR="358120CB" w:rsidRPr="38AE9D52">
              <w:rPr>
                <w:rFonts w:ascii="Calibri" w:eastAsia="Times New Roman" w:hAnsi="Calibri" w:cs="Calibri"/>
                <w:color w:val="FF0000"/>
                <w:lang w:eastAsia="fr-FR"/>
              </w:rPr>
              <w:t>; histoire médiévale</w:t>
            </w:r>
            <w:r w:rsidR="7A5CA6FB" w:rsidRPr="38AE9D52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 </w:t>
            </w:r>
            <w:r w:rsidR="358120CB" w:rsidRPr="38AE9D52">
              <w:rPr>
                <w:rFonts w:ascii="Calibri" w:eastAsia="Times New Roman" w:hAnsi="Calibri" w:cs="Calibri"/>
                <w:color w:val="FF0000"/>
                <w:lang w:eastAsia="fr-FR"/>
              </w:rPr>
              <w:t>; histoire an</w:t>
            </w:r>
            <w:r w:rsidR="4540344C" w:rsidRPr="38AE9D52">
              <w:rPr>
                <w:rFonts w:ascii="Calibri" w:eastAsia="Times New Roman" w:hAnsi="Calibri" w:cs="Calibri"/>
                <w:color w:val="FF0000"/>
                <w:lang w:eastAsia="fr-FR"/>
              </w:rPr>
              <w:t>tique</w:t>
            </w:r>
          </w:p>
          <w:p w14:paraId="46FF4832" w14:textId="75501F06" w:rsidR="001163EA" w:rsidRDefault="545B01D9" w:rsidP="5E8B5B4E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5E8B5B4E">
              <w:rPr>
                <w:rFonts w:ascii="Calibri" w:eastAsia="Times New Roman" w:hAnsi="Calibri" w:cs="Calibri"/>
                <w:lang w:eastAsia="fr-FR"/>
              </w:rPr>
              <w:t>Mots-clés sectoriels :</w:t>
            </w:r>
            <w:r w:rsidR="1F0B618A" w:rsidRPr="5E8B5B4E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1F0B618A" w:rsidRPr="5E8B5B4E">
              <w:rPr>
                <w:rFonts w:ascii="Calibri" w:eastAsia="Times New Roman" w:hAnsi="Calibri" w:cs="Calibri"/>
                <w:color w:val="FF0000"/>
                <w:lang w:eastAsia="fr-FR"/>
              </w:rPr>
              <w:t>Ac</w:t>
            </w:r>
            <w:r w:rsidR="7B47EEE2" w:rsidRPr="5E8B5B4E">
              <w:rPr>
                <w:rFonts w:ascii="Calibri" w:eastAsia="Times New Roman" w:hAnsi="Calibri" w:cs="Calibri"/>
                <w:color w:val="FF0000"/>
                <w:lang w:eastAsia="fr-FR"/>
              </w:rPr>
              <w:t>ti</w:t>
            </w:r>
            <w:r w:rsidR="1F0B618A" w:rsidRPr="5E8B5B4E">
              <w:rPr>
                <w:rFonts w:ascii="Calibri" w:eastAsia="Times New Roman" w:hAnsi="Calibri" w:cs="Calibri"/>
                <w:color w:val="FF0000"/>
                <w:lang w:eastAsia="fr-FR"/>
              </w:rPr>
              <w:t>vités spécialisées</w:t>
            </w:r>
            <w:r w:rsidR="0A5E4E75" w:rsidRPr="5E8B5B4E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, </w:t>
            </w:r>
            <w:r w:rsidR="1F0B618A" w:rsidRPr="5E8B5B4E">
              <w:rPr>
                <w:rFonts w:ascii="Calibri" w:eastAsia="Times New Roman" w:hAnsi="Calibri" w:cs="Calibri"/>
                <w:color w:val="FF0000"/>
                <w:lang w:eastAsia="fr-FR"/>
              </w:rPr>
              <w:t>scientifiques et techniques</w:t>
            </w:r>
            <w:r w:rsidR="0B4802E2" w:rsidRPr="5E8B5B4E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 </w:t>
            </w:r>
            <w:r w:rsidR="1F0B618A" w:rsidRPr="5E8B5B4E">
              <w:rPr>
                <w:rFonts w:ascii="Calibri" w:eastAsia="Times New Roman" w:hAnsi="Calibri" w:cs="Calibri"/>
                <w:color w:val="FF0000"/>
                <w:lang w:eastAsia="fr-FR"/>
              </w:rPr>
              <w:t>; enseignement</w:t>
            </w:r>
          </w:p>
          <w:p w14:paraId="4A818F70" w14:textId="45EE9FAF" w:rsidR="001163EA" w:rsidRDefault="545B01D9" w:rsidP="38AE9D52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  <w:color w:val="FF0000"/>
              </w:rPr>
            </w:pPr>
            <w:r w:rsidRPr="38AE9D52">
              <w:rPr>
                <w:rStyle w:val="ui-provider"/>
              </w:rPr>
              <w:t>Mots-clés métiers :</w:t>
            </w:r>
            <w:r w:rsidR="7557F34B" w:rsidRPr="38AE9D52">
              <w:rPr>
                <w:rStyle w:val="ui-provider"/>
              </w:rPr>
              <w:t xml:space="preserve"> </w:t>
            </w:r>
            <w:r w:rsidR="3C5BAA63" w:rsidRPr="38AE9D52">
              <w:rPr>
                <w:rStyle w:val="ui-provider"/>
                <w:color w:val="FF0000"/>
              </w:rPr>
              <w:t>chercheur de la recherche publique</w:t>
            </w:r>
            <w:r w:rsidR="60DAD490" w:rsidRPr="38AE9D52">
              <w:rPr>
                <w:rStyle w:val="ui-provider"/>
                <w:color w:val="FF0000"/>
              </w:rPr>
              <w:t xml:space="preserve"> </w:t>
            </w:r>
            <w:r w:rsidR="3C5BAA63" w:rsidRPr="38AE9D52">
              <w:rPr>
                <w:rStyle w:val="ui-provider"/>
                <w:color w:val="FF0000"/>
              </w:rPr>
              <w:t>: recherche en sci</w:t>
            </w:r>
            <w:r w:rsidR="56CEBD08" w:rsidRPr="38AE9D52">
              <w:rPr>
                <w:rStyle w:val="ui-provider"/>
                <w:color w:val="FF0000"/>
              </w:rPr>
              <w:t xml:space="preserve">ences de l’homme et de la société ; </w:t>
            </w:r>
            <w:r w:rsidR="51EBC1F9" w:rsidRPr="38AE9D52">
              <w:rPr>
                <w:rStyle w:val="ui-provider"/>
                <w:color w:val="FF0000"/>
              </w:rPr>
              <w:t xml:space="preserve"> </w:t>
            </w:r>
            <w:r w:rsidR="3E702780" w:rsidRPr="38AE9D52">
              <w:rPr>
                <w:rStyle w:val="ui-provider"/>
                <w:color w:val="FF0000"/>
              </w:rPr>
              <w:t xml:space="preserve"> </w:t>
            </w:r>
            <w:r w:rsidR="56CEBD08" w:rsidRPr="38AE9D52">
              <w:rPr>
                <w:rStyle w:val="ui-provider"/>
                <w:color w:val="FF0000"/>
              </w:rPr>
              <w:t>enseignement supérieur ;</w:t>
            </w:r>
            <w:r w:rsidR="367588EF" w:rsidRPr="38AE9D52">
              <w:rPr>
                <w:rStyle w:val="ui-provider"/>
                <w:color w:val="FF0000"/>
              </w:rPr>
              <w:t xml:space="preserve"> bibliothécaires, archivistes, conservateurs et autre</w:t>
            </w:r>
            <w:r w:rsidR="0426508B" w:rsidRPr="38AE9D52">
              <w:rPr>
                <w:rStyle w:val="ui-provider"/>
                <w:color w:val="FF0000"/>
              </w:rPr>
              <w:t>s</w:t>
            </w:r>
            <w:r w:rsidR="367588EF" w:rsidRPr="38AE9D52">
              <w:rPr>
                <w:rStyle w:val="ui-provider"/>
                <w:color w:val="FF0000"/>
              </w:rPr>
              <w:t xml:space="preserve"> cadres du patrimoine (fonction publique)</w:t>
            </w:r>
            <w:r w:rsidR="5B1DA1E0" w:rsidRPr="38AE9D52">
              <w:rPr>
                <w:rStyle w:val="ui-provider"/>
                <w:color w:val="FF0000"/>
              </w:rPr>
              <w:t xml:space="preserve"> </w:t>
            </w:r>
            <w:r w:rsidR="367588EF" w:rsidRPr="38AE9D52">
              <w:rPr>
                <w:rStyle w:val="ui-provider"/>
                <w:color w:val="FF0000"/>
              </w:rPr>
              <w:t xml:space="preserve">; sous-bibliothécaires, cadres intermédiaires du </w:t>
            </w:r>
            <w:proofErr w:type="gramStart"/>
            <w:r w:rsidR="367588EF" w:rsidRPr="38AE9D52">
              <w:rPr>
                <w:rStyle w:val="ui-provider"/>
                <w:color w:val="FF0000"/>
              </w:rPr>
              <w:t xml:space="preserve">patrimoine; </w:t>
            </w:r>
            <w:r w:rsidR="56CEBD08" w:rsidRPr="38AE9D52">
              <w:rPr>
                <w:rStyle w:val="ui-provider"/>
                <w:color w:val="FF0000"/>
              </w:rPr>
              <w:t xml:space="preserve"> professeur</w:t>
            </w:r>
            <w:r w:rsidR="5C29F7A2" w:rsidRPr="38AE9D52">
              <w:rPr>
                <w:rStyle w:val="ui-provider"/>
                <w:color w:val="FF0000"/>
              </w:rPr>
              <w:t>s</w:t>
            </w:r>
            <w:proofErr w:type="gramEnd"/>
            <w:r w:rsidR="56CEBD08" w:rsidRPr="38AE9D52">
              <w:rPr>
                <w:rStyle w:val="ui-provider"/>
                <w:color w:val="FF0000"/>
              </w:rPr>
              <w:t xml:space="preserve"> agrégé</w:t>
            </w:r>
            <w:r w:rsidR="0C5BA8FE" w:rsidRPr="38AE9D52">
              <w:rPr>
                <w:rStyle w:val="ui-provider"/>
                <w:color w:val="FF0000"/>
              </w:rPr>
              <w:t>s</w:t>
            </w:r>
            <w:r w:rsidR="56CEBD08" w:rsidRPr="38AE9D52">
              <w:rPr>
                <w:rStyle w:val="ui-provider"/>
                <w:color w:val="FF0000"/>
              </w:rPr>
              <w:t xml:space="preserve"> et </w:t>
            </w:r>
            <w:r w:rsidR="5C7F4381" w:rsidRPr="38AE9D52">
              <w:rPr>
                <w:rStyle w:val="ui-provider"/>
                <w:color w:val="FF0000"/>
              </w:rPr>
              <w:t>certifié</w:t>
            </w:r>
            <w:r w:rsidR="2151D752" w:rsidRPr="38AE9D52">
              <w:rPr>
                <w:rStyle w:val="ui-provider"/>
                <w:color w:val="FF0000"/>
              </w:rPr>
              <w:t>s</w:t>
            </w:r>
            <w:r w:rsidR="5C7F4381" w:rsidRPr="38AE9D52">
              <w:rPr>
                <w:rStyle w:val="ui-provider"/>
                <w:color w:val="FF0000"/>
              </w:rPr>
              <w:t xml:space="preserve"> de l’enseignement secondaire</w:t>
            </w:r>
            <w:r w:rsidR="35D3CDE0" w:rsidRPr="38AE9D52">
              <w:rPr>
                <w:rStyle w:val="ui-provider"/>
                <w:color w:val="FF0000"/>
              </w:rPr>
              <w:t xml:space="preserve"> ; gestion de l’information et de la documentation</w:t>
            </w:r>
          </w:p>
          <w:p w14:paraId="67689D64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="001163EA" w:rsidRPr="00AA665D" w14:paraId="764A7810" w14:textId="77777777" w:rsidTr="38AE9D52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1B0F82A" w14:textId="74694654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br/>
              <w:t>Langues vivantes enseignées</w:t>
            </w:r>
          </w:p>
          <w:p w14:paraId="7D2D22B8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4799E747" w14:textId="77777777" w:rsidR="001163EA" w:rsidRDefault="001163EA" w:rsidP="5E8B5B4E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</w:r>
            <w:r w:rsidR="545B01D9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45B01D9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="545B01D9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</w:r>
            <w:r w:rsidR="545B01D9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AD594A4" w:rsidRPr="5E8B5B4E">
                  <w:rPr>
                    <w:rFonts w:ascii="MS Gothic" w:eastAsia="MS Gothic" w:hAnsi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="545B01D9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</w:r>
            <w:r w:rsidR="545B01D9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AD594A4" w:rsidRPr="5E8B5B4E">
                  <w:rPr>
                    <w:rFonts w:ascii="MS Gothic" w:eastAsia="MS Gothic" w:hAnsi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="545B01D9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</w:r>
            <w:r w:rsidR="545B01D9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A58CC36" w:rsidRPr="5E8B5B4E">
                  <w:rPr>
                    <w:rFonts w:ascii="MS Gothic" w:eastAsia="MS Gothic" w:hAnsi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="545B01D9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</w:r>
            <w:r w:rsidR="545B01D9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45B01D9" w:rsidRPr="00EF0F2D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="545B01D9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545B01D9">
              <w:rPr>
                <w:rFonts w:ascii="Calibri" w:eastAsia="Times New Roman" w:hAnsi="Calibri" w:cs="Calibri"/>
                <w:lang w:eastAsia="fr-FR"/>
              </w:rPr>
              <w:t xml:space="preserve">  </w:t>
            </w:r>
            <w:r w:rsidR="545B01D9" w:rsidRPr="00043BAA">
              <w:rPr>
                <w:rFonts w:ascii="Calibri" w:eastAsia="Times New Roman" w:hAnsi="Calibri" w:cs="Calibri"/>
                <w:lang w:eastAsia="fr-FR"/>
              </w:rPr>
              <w:t xml:space="preserve">                                </w:t>
            </w:r>
          </w:p>
        </w:tc>
      </w:tr>
      <w:tr w:rsidR="001163EA" w:rsidRPr="00AA665D" w14:paraId="444E6089" w14:textId="77777777" w:rsidTr="38AE9D52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21ED05E2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14:paraId="1D07838C" w14:textId="52447A1E" w:rsidR="001163EA" w:rsidRDefault="545B01D9" w:rsidP="5E8B5B4E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5E8B5B4E">
              <w:rPr>
                <w:rFonts w:ascii="Calibri" w:eastAsia="Times New Roman" w:hAnsi="Calibri" w:cs="Calibri"/>
                <w:lang w:eastAsia="fr-FR"/>
              </w:rPr>
              <w:t xml:space="preserve">Lieu 1 : </w:t>
            </w:r>
            <w:r w:rsidR="218983FC" w:rsidRPr="5E8B5B4E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98, boulevard Edouard Herriot 06200 Nice </w:t>
            </w:r>
            <w:r w:rsidR="001163EA">
              <w:br/>
            </w:r>
            <w:r w:rsidRPr="5E8B5B4E">
              <w:rPr>
                <w:rFonts w:ascii="Calibri" w:eastAsia="Times New Roman" w:hAnsi="Calibri" w:cs="Calibri"/>
                <w:lang w:eastAsia="fr-FR"/>
              </w:rPr>
              <w:t>Lieu 2 :</w:t>
            </w:r>
            <w:r w:rsidR="4498C430" w:rsidRPr="5E8B5B4E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51964856" w:rsidRPr="5E8B5B4E">
              <w:rPr>
                <w:rFonts w:ascii="Calibri" w:eastAsia="Times New Roman" w:hAnsi="Calibri" w:cs="Calibri"/>
                <w:color w:val="FF0000"/>
                <w:lang w:eastAsia="fr-FR"/>
              </w:rPr>
              <w:t>24, avenue des Diables Bleus 06300 Nice (ponctuellement)</w:t>
            </w:r>
            <w:r w:rsidR="001163EA">
              <w:br/>
            </w:r>
            <w:r w:rsidRPr="5E8B5B4E">
              <w:rPr>
                <w:rFonts w:ascii="Calibri" w:eastAsia="Times New Roman" w:hAnsi="Calibri" w:cs="Calibri"/>
                <w:lang w:eastAsia="fr-FR"/>
              </w:rPr>
              <w:t>Lieu 3 :</w:t>
            </w:r>
          </w:p>
        </w:tc>
      </w:tr>
      <w:tr w:rsidR="001163EA" w:rsidRPr="001163EA" w14:paraId="31836378" w14:textId="77777777" w:rsidTr="38AE9D52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14:paraId="168392E4" w14:textId="185D161B" w:rsidR="001163EA" w:rsidRP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14:paraId="50A6FEA2" w14:textId="042AE0B5" w:rsidR="001163EA" w:rsidRPr="001163EA" w:rsidRDefault="45B59F0A" w:rsidP="5E8B5B4E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5E8B5B4E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https://univ-cotedazur.fr/formation/offre-de-formation/parcours-archeologie-histoire-et-histoire-des-images</w:t>
            </w:r>
          </w:p>
        </w:tc>
      </w:tr>
    </w:tbl>
    <w:p w14:paraId="68FD2EA4" w14:textId="4625D08A" w:rsidR="001163EA" w:rsidRDefault="001163E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4B347D" w:rsidRPr="009E3AB8" w14:paraId="583CE2FB" w14:textId="77777777" w:rsidTr="00911710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0903B3A" w14:textId="77777777" w:rsidR="004B347D" w:rsidRPr="009E3AB8" w:rsidRDefault="004B347D" w:rsidP="00911710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="00132B19" w:rsidRPr="009E3AB8" w14:paraId="11856F00" w14:textId="77777777" w:rsidTr="00911710">
        <w:tc>
          <w:tcPr>
            <w:tcW w:w="1536" w:type="dxa"/>
          </w:tcPr>
          <w:p w14:paraId="47552396" w14:textId="782DCB08" w:rsidR="00132B19" w:rsidRPr="009E3AB8" w:rsidRDefault="00132B19" w:rsidP="00132B19">
            <w:pPr>
              <w:jc w:val="center"/>
              <w:rPr>
                <w:b/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2D4D821D" w14:textId="0FD2DEB5" w:rsidR="00132B19" w:rsidRPr="009E3AB8" w:rsidRDefault="00132B19" w:rsidP="00132B19">
            <w:pPr>
              <w:rPr>
                <w:sz w:val="20"/>
                <w:szCs w:val="20"/>
              </w:rPr>
            </w:pPr>
            <w:r w:rsidRPr="5CC63C4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Disposer d’une culture historique solide</w:t>
            </w:r>
          </w:p>
        </w:tc>
      </w:tr>
      <w:tr w:rsidR="00132B19" w:rsidRPr="009E3AB8" w14:paraId="31025093" w14:textId="77777777" w:rsidTr="00911710">
        <w:tc>
          <w:tcPr>
            <w:tcW w:w="1536" w:type="dxa"/>
          </w:tcPr>
          <w:p w14:paraId="47000C05" w14:textId="1CDA2F2E" w:rsidR="00132B19" w:rsidRPr="009E3AB8" w:rsidRDefault="00132B19" w:rsidP="00132B19">
            <w:pPr>
              <w:jc w:val="center"/>
              <w:rPr>
                <w:b/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67D9FE6C" w14:textId="27BB56FD" w:rsidR="00132B19" w:rsidRPr="009E3AB8" w:rsidRDefault="00132B19" w:rsidP="00132B19">
            <w:pPr>
              <w:spacing w:line="259" w:lineRule="auto"/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Disposer de qualités rédactionnelles en français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132B19" w:rsidRPr="009E3AB8" w14:paraId="49785597" w14:textId="77777777" w:rsidTr="00911710">
        <w:tc>
          <w:tcPr>
            <w:tcW w:w="1536" w:type="dxa"/>
          </w:tcPr>
          <w:p w14:paraId="40D9DAFD" w14:textId="2EB104FA" w:rsidR="00132B19" w:rsidRPr="009E3AB8" w:rsidRDefault="00132B19" w:rsidP="00132B19">
            <w:pPr>
              <w:jc w:val="center"/>
              <w:rPr>
                <w:b/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6B9EE306" w14:textId="5818BA9E" w:rsidR="00132B19" w:rsidRPr="009E3AB8" w:rsidRDefault="00132B19" w:rsidP="00132B19">
            <w:pPr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Être capable de travailler en autonomie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132B19" w:rsidRPr="009E3AB8" w14:paraId="4BE3267B" w14:textId="77777777" w:rsidTr="00911710">
        <w:tc>
          <w:tcPr>
            <w:tcW w:w="1536" w:type="dxa"/>
          </w:tcPr>
          <w:p w14:paraId="28786357" w14:textId="18B34D38" w:rsidR="00132B19" w:rsidRPr="009E3AB8" w:rsidRDefault="00132B19" w:rsidP="00132B19">
            <w:pPr>
              <w:jc w:val="center"/>
              <w:rPr>
                <w:b/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2D87C025" w14:textId="4D1C2039" w:rsidR="00132B19" w:rsidRPr="009E3AB8" w:rsidRDefault="00132B19" w:rsidP="00132B19">
            <w:pPr>
              <w:spacing w:line="259" w:lineRule="auto"/>
              <w:rPr>
                <w:sz w:val="20"/>
                <w:szCs w:val="20"/>
              </w:rPr>
            </w:pPr>
            <w:r w:rsidRPr="671757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Être motivé par l’engagement dans un projet de recherche en archéologie ou histoire ou histoire du patrimoine ou Histoire de l’art</w:t>
            </w:r>
            <w:r w:rsidRPr="671757B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132B19" w:rsidRPr="009E3AB8" w14:paraId="6FD32C61" w14:textId="77777777" w:rsidTr="00911710">
        <w:tc>
          <w:tcPr>
            <w:tcW w:w="1536" w:type="dxa"/>
          </w:tcPr>
          <w:p w14:paraId="64480AC2" w14:textId="50F7F80D" w:rsidR="00132B19" w:rsidRPr="009E3AB8" w:rsidRDefault="00132B19" w:rsidP="00132B19">
            <w:pPr>
              <w:jc w:val="center"/>
              <w:rPr>
                <w:b/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15DA3941" w14:textId="53F3F293" w:rsidR="00132B19" w:rsidRPr="009E3AB8" w:rsidRDefault="00132B19" w:rsidP="00132B19">
            <w:pPr>
              <w:spacing w:line="259" w:lineRule="auto"/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B347D" w:rsidRPr="009E3AB8" w14:paraId="5FBD2740" w14:textId="77777777" w:rsidTr="00911710">
        <w:tc>
          <w:tcPr>
            <w:tcW w:w="1536" w:type="dxa"/>
          </w:tcPr>
          <w:p w14:paraId="135A872B" w14:textId="77777777" w:rsidR="004B347D" w:rsidRPr="009E3AB8" w:rsidRDefault="004B347D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</w:tcPr>
          <w:p w14:paraId="13002EE7" w14:textId="77777777" w:rsidR="004B347D" w:rsidRDefault="004B347D" w:rsidP="0091171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91402D4" w14:textId="77777777" w:rsidR="004B347D" w:rsidRPr="009E3AB8" w:rsidRDefault="004B347D" w:rsidP="0091171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48CB5E89" w14:textId="3CF69552" w:rsidR="00176EDA" w:rsidRDefault="00176EDA"/>
    <w:p w14:paraId="5ACB45AD" w14:textId="77777777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176EDA" w:rsidRPr="009E3AB8" w14:paraId="4634B179" w14:textId="77777777" w:rsidTr="5E8B5B4E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6A594D2" w14:textId="1214BE1E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="00500071"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1A22DAE8" w14:textId="6F0FF30D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EDA" w:rsidRPr="009E3AB8" w14:paraId="15969B17" w14:textId="77777777" w:rsidTr="5E8B5B4E">
        <w:tc>
          <w:tcPr>
            <w:tcW w:w="1536" w:type="dxa"/>
          </w:tcPr>
          <w:p w14:paraId="6E895BD3" w14:textId="77777777" w:rsidR="00176EDA" w:rsidRPr="009E3AB8" w:rsidRDefault="00176EDA" w:rsidP="5E8B5B4E">
            <w:pPr>
              <w:jc w:val="center"/>
              <w:rPr>
                <w:b/>
                <w:bCs/>
                <w:sz w:val="20"/>
                <w:szCs w:val="20"/>
              </w:rPr>
            </w:pPr>
            <w:r w:rsidRPr="5E8B5B4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14:paraId="143DB74A" w14:textId="16CC2FF8" w:rsidR="6DD73EC7" w:rsidRDefault="6DD73EC7" w:rsidP="5E8B5B4E">
            <w:pPr>
              <w:rPr>
                <w:color w:val="FF0000"/>
                <w:sz w:val="20"/>
                <w:szCs w:val="20"/>
              </w:rPr>
            </w:pPr>
            <w:r w:rsidRPr="5E8B5B4E">
              <w:rPr>
                <w:color w:val="FF0000"/>
                <w:sz w:val="20"/>
                <w:szCs w:val="20"/>
              </w:rPr>
              <w:t xml:space="preserve">Cohérence entre le diplôme envisagé et le parcours suivi en licence </w:t>
            </w:r>
          </w:p>
          <w:p w14:paraId="306E6147" w14:textId="77777777" w:rsidR="00176EDA" w:rsidRPr="009E3AB8" w:rsidRDefault="00176EDA" w:rsidP="00911710">
            <w:pPr>
              <w:rPr>
                <w:sz w:val="20"/>
                <w:szCs w:val="20"/>
              </w:rPr>
            </w:pPr>
          </w:p>
        </w:tc>
      </w:tr>
      <w:tr w:rsidR="00176EDA" w:rsidRPr="009E3AB8" w14:paraId="02F38B67" w14:textId="77777777" w:rsidTr="5E8B5B4E">
        <w:tc>
          <w:tcPr>
            <w:tcW w:w="1536" w:type="dxa"/>
          </w:tcPr>
          <w:p w14:paraId="4DC880F8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14:paraId="20088C1A" w14:textId="69E025D6" w:rsidR="00176EDA" w:rsidRPr="009E3AB8" w:rsidRDefault="018A895F" w:rsidP="5E8B5B4E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5E8B5B4E">
              <w:rPr>
                <w:color w:val="FF0000"/>
                <w:sz w:val="20"/>
                <w:szCs w:val="20"/>
              </w:rPr>
              <w:t xml:space="preserve">Moyenne générale obtenue en Licence </w:t>
            </w:r>
          </w:p>
        </w:tc>
      </w:tr>
      <w:tr w:rsidR="00176EDA" w:rsidRPr="009E3AB8" w14:paraId="78909270" w14:textId="77777777" w:rsidTr="5E8B5B4E">
        <w:tc>
          <w:tcPr>
            <w:tcW w:w="1536" w:type="dxa"/>
          </w:tcPr>
          <w:p w14:paraId="5437AC9C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14:paraId="06181C8E" w14:textId="243DEDEA" w:rsidR="70182919" w:rsidRDefault="70182919" w:rsidP="5E8B5B4E">
            <w:pPr>
              <w:rPr>
                <w:color w:val="FF0000"/>
                <w:sz w:val="20"/>
                <w:szCs w:val="20"/>
              </w:rPr>
            </w:pPr>
            <w:r w:rsidRPr="5E8B5B4E">
              <w:rPr>
                <w:color w:val="FF0000"/>
                <w:sz w:val="20"/>
                <w:szCs w:val="20"/>
              </w:rPr>
              <w:t xml:space="preserve">Cohérence entre le diplôme envisagé et le projet professionnel </w:t>
            </w:r>
          </w:p>
          <w:p w14:paraId="6438F80A" w14:textId="77777777" w:rsidR="00176EDA" w:rsidRPr="009E3AB8" w:rsidRDefault="00176EDA" w:rsidP="00911710">
            <w:pPr>
              <w:rPr>
                <w:sz w:val="20"/>
                <w:szCs w:val="20"/>
              </w:rPr>
            </w:pPr>
          </w:p>
        </w:tc>
      </w:tr>
      <w:tr w:rsidR="00176EDA" w:rsidRPr="009E3AB8" w14:paraId="679093EB" w14:textId="77777777" w:rsidTr="5E8B5B4E">
        <w:trPr>
          <w:trHeight w:val="454"/>
        </w:trPr>
        <w:tc>
          <w:tcPr>
            <w:tcW w:w="1536" w:type="dxa"/>
          </w:tcPr>
          <w:p w14:paraId="5D4EC7B9" w14:textId="77777777" w:rsidR="00176EDA" w:rsidRPr="009E3AB8" w:rsidRDefault="00176EDA" w:rsidP="5E8B5B4E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5E8B5B4E">
              <w:rPr>
                <w:b/>
                <w:bCs/>
                <w:color w:val="FF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9522" w:type="dxa"/>
          </w:tcPr>
          <w:p w14:paraId="3250F9EC" w14:textId="7E665784" w:rsidR="00176EDA" w:rsidRPr="009E3AB8" w:rsidRDefault="33151ABA" w:rsidP="5E8B5B4E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5E8B5B4E">
              <w:rPr>
                <w:color w:val="FF0000"/>
                <w:sz w:val="20"/>
                <w:szCs w:val="20"/>
              </w:rPr>
              <w:t xml:space="preserve">Qualités rédactionnelles du dossier </w:t>
            </w:r>
          </w:p>
        </w:tc>
      </w:tr>
      <w:tr w:rsidR="00176EDA" w:rsidRPr="009E3AB8" w14:paraId="21CD79D6" w14:textId="77777777" w:rsidTr="5E8B5B4E">
        <w:tc>
          <w:tcPr>
            <w:tcW w:w="1536" w:type="dxa"/>
          </w:tcPr>
          <w:p w14:paraId="1085B0E1" w14:textId="2255CD3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14:paraId="73DF5FC9" w14:textId="77777777" w:rsidR="00176EDA" w:rsidRDefault="00176EDA" w:rsidP="0091171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B6A8DC4" w14:textId="77777777" w:rsidR="00176EDA" w:rsidRPr="009E3AB8" w:rsidRDefault="00176EDA" w:rsidP="0091171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5CC55A37" w14:textId="3A1FFD6F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176EDA" w:rsidRPr="009E3AB8" w14:paraId="532AF7ED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593D2C3F" w14:textId="77777777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14:paraId="1AD75D82" w14:textId="77777777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176EDA" w:rsidRPr="009E3AB8" w14:paraId="105C02A5" w14:textId="77777777" w:rsidTr="5E8B5B4E">
        <w:tc>
          <w:tcPr>
            <w:tcW w:w="1539" w:type="pct"/>
            <w:shd w:val="clear" w:color="auto" w:fill="99CCFF"/>
          </w:tcPr>
          <w:p w14:paraId="184FDF1F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14:paraId="4B2F633B" w14:textId="77777777" w:rsidR="00176EDA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14:paraId="73FEA666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0B427A57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="00176EDA" w:rsidRPr="009E3AB8" w14:paraId="557AC3E4" w14:textId="77777777" w:rsidTr="5E8B5B4E">
        <w:tc>
          <w:tcPr>
            <w:tcW w:w="1539" w:type="pct"/>
            <w:shd w:val="clear" w:color="auto" w:fill="99CCFF"/>
          </w:tcPr>
          <w:p w14:paraId="34DE3FC5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14:paraId="4D413B83" w14:textId="77777777" w:rsidR="00176EDA" w:rsidRPr="009E3AB8" w:rsidRDefault="00041B96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A94ED5A" w14:textId="61D0EB2B" w:rsidR="00176EDA" w:rsidRDefault="00041B96" w:rsidP="5E8B5B4E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7149365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40FBA61" w:rsidRPr="5E8B5B4E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5E8B5B4E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5E8B5B4E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1E626A97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09FF4FA" w14:textId="1A9CEFCB" w:rsidR="00176EDA" w:rsidRPr="009E3AB8" w:rsidRDefault="03E433A7" w:rsidP="5E8B5B4E">
            <w:pPr>
              <w:jc w:val="center"/>
              <w:rPr>
                <w:color w:val="FF0000"/>
                <w:sz w:val="20"/>
                <w:szCs w:val="20"/>
              </w:rPr>
            </w:pPr>
            <w:r w:rsidRPr="5E8B5B4E">
              <w:rPr>
                <w:color w:val="FF0000"/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385F7A8" w14:textId="7D36DA6E" w:rsidR="00176EDA" w:rsidRPr="009E3AB8" w:rsidRDefault="03E433A7" w:rsidP="5E8B5B4E">
            <w:pPr>
              <w:rPr>
                <w:color w:val="FF0000"/>
                <w:sz w:val="20"/>
                <w:szCs w:val="20"/>
              </w:rPr>
            </w:pPr>
            <w:r w:rsidRPr="5E8B5B4E">
              <w:rPr>
                <w:color w:val="FF0000"/>
                <w:sz w:val="20"/>
                <w:szCs w:val="20"/>
              </w:rPr>
              <w:t>Ne rentre pas dans les critères de sélection mais donne une indication</w:t>
            </w:r>
            <w:r w:rsidR="769717D1" w:rsidRPr="5E8B5B4E">
              <w:rPr>
                <w:color w:val="FF0000"/>
                <w:sz w:val="20"/>
                <w:szCs w:val="20"/>
              </w:rPr>
              <w:t xml:space="preserve"> sur la qualité d’une candidature </w:t>
            </w:r>
          </w:p>
        </w:tc>
      </w:tr>
      <w:tr w:rsidR="00176EDA" w:rsidRPr="009E3AB8" w14:paraId="6E0ACCC9" w14:textId="77777777" w:rsidTr="5E8B5B4E">
        <w:tc>
          <w:tcPr>
            <w:tcW w:w="1539" w:type="pct"/>
            <w:shd w:val="clear" w:color="auto" w:fill="99CCFF"/>
          </w:tcPr>
          <w:p w14:paraId="61B9F631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14:paraId="36269303" w14:textId="237F96A7" w:rsidR="00176EDA" w:rsidRPr="009E3AB8" w:rsidRDefault="00041B96" w:rsidP="5E8B5B4E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317FB7D" w:rsidRPr="5E8B5B4E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5E8B5B4E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5E8B5B4E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0E2B26F" w14:textId="77777777" w:rsidR="00176EDA" w:rsidRDefault="00041B96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3E405B9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BC42E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D3E65DA" w14:textId="76B8BE14" w:rsidR="00132B19" w:rsidRPr="00A260B0" w:rsidRDefault="00132B19" w:rsidP="00132B1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Matières examinées : Matières en relation avec la mention et le parcours souhaité. </w:t>
            </w:r>
          </w:p>
          <w:p w14:paraId="71B51D0B" w14:textId="2D4F5C04" w:rsidR="00132B19" w:rsidRPr="00A260B0" w:rsidRDefault="00132B19" w:rsidP="00132B1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 : Histoire </w:t>
            </w:r>
          </w:p>
          <w:p w14:paraId="3A9F40C2" w14:textId="37E4247C" w:rsidR="00132B19" w:rsidRPr="00A260B0" w:rsidRDefault="00132B19" w:rsidP="00132B1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</w:t>
            </w:r>
          </w:p>
          <w:p w14:paraId="0A842474" w14:textId="77777777" w:rsidR="00132B19" w:rsidRPr="00A260B0" w:rsidRDefault="00132B19" w:rsidP="00132B1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104CD16C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 </w:t>
            </w:r>
          </w:p>
        </w:tc>
      </w:tr>
      <w:tr w:rsidR="00176EDA" w:rsidRPr="009E3AB8" w14:paraId="548E62A9" w14:textId="77777777" w:rsidTr="5E8B5B4E">
        <w:tc>
          <w:tcPr>
            <w:tcW w:w="1539" w:type="pct"/>
            <w:shd w:val="clear" w:color="auto" w:fill="99CCFF"/>
          </w:tcPr>
          <w:p w14:paraId="2F5F2FD6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14:paraId="71BADF1C" w14:textId="0DC38424" w:rsidR="00176EDA" w:rsidRPr="009E3AB8" w:rsidRDefault="00041B96" w:rsidP="5E8B5B4E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4DD9A56" w:rsidRPr="5E8B5B4E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5E8B5B4E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5E8B5B4E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290E221F" w14:textId="77777777" w:rsidR="00176EDA" w:rsidRPr="009E3AB8" w:rsidRDefault="00041B96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1E3FB6F0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D59C718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Cohérence entre le diplôme envisagé et le descriptif du projet professionnel</w:t>
            </w:r>
          </w:p>
          <w:p w14:paraId="48379625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Qualité rédactionnelle (orthographe, structure, syntaxe)</w:t>
            </w:r>
          </w:p>
          <w:p w14:paraId="1787ECA6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="00176EDA" w:rsidRPr="009E3AB8" w14:paraId="0A4A80CF" w14:textId="77777777" w:rsidTr="5E8B5B4E">
        <w:tc>
          <w:tcPr>
            <w:tcW w:w="1539" w:type="pct"/>
            <w:shd w:val="clear" w:color="auto" w:fill="99CCFF"/>
          </w:tcPr>
          <w:p w14:paraId="756BDCBC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14:paraId="4600155A" w14:textId="2D6703F9" w:rsidR="00176EDA" w:rsidRPr="009E3AB8" w:rsidRDefault="00041B96" w:rsidP="5E8B5B4E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6B8E6A8" w:rsidRPr="5E8B5B4E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5E8B5B4E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5E8B5B4E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C3FFDAF" w14:textId="77777777" w:rsidR="00176EDA" w:rsidRDefault="00041B96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DF3C9D7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C92F779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D2CC9E8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176EDA" w:rsidRPr="009E3AB8" w14:paraId="76DAC13D" w14:textId="77777777" w:rsidTr="5E8B5B4E">
        <w:tc>
          <w:tcPr>
            <w:tcW w:w="1539" w:type="pct"/>
            <w:shd w:val="clear" w:color="auto" w:fill="99CCFF"/>
          </w:tcPr>
          <w:p w14:paraId="673C292A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14:paraId="0A04114B" w14:textId="77777777" w:rsidR="00176EDA" w:rsidRPr="009E3AB8" w:rsidRDefault="00041B96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9182656" w14:textId="4C93B0C8" w:rsidR="00176EDA" w:rsidRDefault="00041B96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E83A502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B5E098D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11A15F89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176EDA" w:rsidRPr="00316429" w14:paraId="1C56C450" w14:textId="77777777" w:rsidTr="5E8B5B4E">
        <w:tc>
          <w:tcPr>
            <w:tcW w:w="1539" w:type="pct"/>
            <w:shd w:val="clear" w:color="auto" w:fill="99CCFF"/>
          </w:tcPr>
          <w:p w14:paraId="41344363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D09FB1E" w14:textId="77777777" w:rsidR="00176EDA" w:rsidRPr="009E3AB8" w:rsidRDefault="00041B96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2F372AF" w14:textId="50C49105" w:rsidR="00176EDA" w:rsidRDefault="00041B96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08373AC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F96DF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4FD8150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Niveau CECRL attendu : B2 </w:t>
            </w:r>
          </w:p>
        </w:tc>
      </w:tr>
      <w:tr w:rsidR="00176EDA" w:rsidRPr="00316429" w14:paraId="177A2684" w14:textId="77777777" w:rsidTr="5E8B5B4E">
        <w:tc>
          <w:tcPr>
            <w:tcW w:w="1539" w:type="pct"/>
            <w:shd w:val="clear" w:color="auto" w:fill="99CCFF"/>
          </w:tcPr>
          <w:p w14:paraId="47B5FA44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14:paraId="2B4EEE4D" w14:textId="77777777" w:rsidR="00176EDA" w:rsidRPr="009E3AB8" w:rsidRDefault="00041B96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0E18D385" w14:textId="2CB686A0" w:rsidR="00176EDA" w:rsidRDefault="00041B96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9775D18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33B625F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839ABA2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Niveau CECRL attendu : B1 </w:t>
            </w:r>
          </w:p>
        </w:tc>
      </w:tr>
      <w:tr w:rsidR="00132B19" w:rsidRPr="00316429" w14:paraId="2D8C0FC4" w14:textId="77777777" w:rsidTr="5E8B5B4E">
        <w:tc>
          <w:tcPr>
            <w:tcW w:w="1539" w:type="pct"/>
            <w:shd w:val="clear" w:color="auto" w:fill="99CCFF"/>
          </w:tcPr>
          <w:p w14:paraId="4424666D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lastRenderedPageBreak/>
              <w:t>Productions personnelles (dossier, bibliographie, mémoire…)</w:t>
            </w:r>
          </w:p>
          <w:p w14:paraId="437A4095" w14:textId="77777777" w:rsidR="00132B19" w:rsidRPr="009E3AB8" w:rsidRDefault="00041B96" w:rsidP="00132B19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440C7DED" w14:textId="107C9603" w:rsidR="00132B19" w:rsidRDefault="00041B96" w:rsidP="00132B19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E47D938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565174F" w14:textId="7C525C77" w:rsidR="00132B19" w:rsidRPr="009E3AB8" w:rsidRDefault="00132B19" w:rsidP="00132B19">
            <w:pPr>
              <w:jc w:val="center"/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23BDCA2" w14:textId="7EB22CC0" w:rsidR="00132B19" w:rsidRPr="009E3AB8" w:rsidRDefault="00132B19" w:rsidP="00132B19">
            <w:pPr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="00132B19" w:rsidRPr="00316429" w14:paraId="6F290B4A" w14:textId="77777777" w:rsidTr="5E8B5B4E">
        <w:tc>
          <w:tcPr>
            <w:tcW w:w="1539" w:type="pct"/>
            <w:shd w:val="clear" w:color="auto" w:fill="99CCFF"/>
          </w:tcPr>
          <w:p w14:paraId="71458EAB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14:paraId="147F265E" w14:textId="77777777" w:rsidR="00132B19" w:rsidRPr="009E3AB8" w:rsidRDefault="00041B96" w:rsidP="00132B19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Obligatoire</w:t>
            </w:r>
            <w:r w:rsidR="00132B19" w:rsidRPr="009E3AB8">
              <w:rPr>
                <w:b/>
                <w:sz w:val="20"/>
                <w:szCs w:val="20"/>
              </w:rPr>
              <w:t xml:space="preserve"> </w:t>
            </w:r>
          </w:p>
          <w:p w14:paraId="6CEF9B85" w14:textId="5DF19F15" w:rsidR="00132B19" w:rsidRDefault="00041B96" w:rsidP="00132B19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3F2E2013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7913BF6" w14:textId="7975114F" w:rsidR="00132B19" w:rsidRPr="009E3AB8" w:rsidRDefault="00132B19" w:rsidP="00132B19">
            <w:pPr>
              <w:jc w:val="center"/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49B63C03" w14:textId="1B2605DA" w:rsidR="00132B19" w:rsidRPr="009E3AB8" w:rsidRDefault="00132B19" w:rsidP="00132B19">
            <w:pPr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="00176EDA" w:rsidRPr="00316429" w14:paraId="4D2224D1" w14:textId="77777777" w:rsidTr="5E8B5B4E">
        <w:tc>
          <w:tcPr>
            <w:tcW w:w="1539" w:type="pct"/>
            <w:shd w:val="clear" w:color="auto" w:fill="99CCFF"/>
          </w:tcPr>
          <w:p w14:paraId="14A30BAC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bookmarkStart w:id="1" w:name="_Hlk178173347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E038DA4" w14:textId="77777777" w:rsidR="00176EDA" w:rsidRPr="009E3AB8" w:rsidRDefault="00041B96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795DA358" w14:textId="77777777" w:rsidR="00176EDA" w:rsidRDefault="00041B96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8504DD9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BC74071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6001B40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132B19" w:rsidRPr="009E3AB8" w14:paraId="3FBCA849" w14:textId="77777777" w:rsidTr="5E8B5B4E">
        <w:tc>
          <w:tcPr>
            <w:tcW w:w="1539" w:type="pct"/>
            <w:shd w:val="clear" w:color="auto" w:fill="99CCFF"/>
          </w:tcPr>
          <w:p w14:paraId="31EB331A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271449BC" w14:textId="77777777" w:rsidR="00132B19" w:rsidRPr="009E3AB8" w:rsidRDefault="00041B96" w:rsidP="00132B19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05D6A3E" w14:textId="04B9EC30" w:rsidR="00132B19" w:rsidRDefault="00041B96" w:rsidP="00132B19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AC1A82A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25D0C5A" w14:textId="4F74EAB8" w:rsidR="00132B19" w:rsidRPr="009E3AB8" w:rsidRDefault="00132B19" w:rsidP="00132B19">
            <w:pPr>
              <w:jc w:val="center"/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6AFC245" w14:textId="535D737A" w:rsidR="00132B19" w:rsidRPr="009E3AB8" w:rsidRDefault="00132B19" w:rsidP="00132B19">
            <w:pPr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Préciser les critères : Compétences complémentaires en lien avec la formation (stages, vacations, chantiers de fouilles…) </w:t>
            </w:r>
          </w:p>
        </w:tc>
      </w:tr>
      <w:tr w:rsidR="00176EDA" w:rsidRPr="009E3AB8" w14:paraId="183D6810" w14:textId="77777777" w:rsidTr="5E8B5B4E">
        <w:tc>
          <w:tcPr>
            <w:tcW w:w="1539" w:type="pct"/>
            <w:shd w:val="clear" w:color="auto" w:fill="99CCFF"/>
          </w:tcPr>
          <w:p w14:paraId="4390BC7B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14:paraId="229B8ADC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42ADB09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B21BC31" w14:textId="77777777" w:rsidR="00176EDA" w:rsidRPr="009E3AB8" w:rsidRDefault="00176EDA" w:rsidP="00911710">
            <w:pPr>
              <w:rPr>
                <w:sz w:val="20"/>
                <w:szCs w:val="20"/>
              </w:rPr>
            </w:pPr>
          </w:p>
        </w:tc>
      </w:tr>
      <w:bookmarkEnd w:id="1"/>
    </w:tbl>
    <w:p w14:paraId="784A6622" w14:textId="27AA626A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500071" w:rsidRPr="009E3AB8" w14:paraId="3D814EF0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4AF1F58A" w14:textId="248A7BE5" w:rsidR="00DC7C6B" w:rsidRDefault="00DC7C6B" w:rsidP="00DC7C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4C218893" w14:textId="09B7500F" w:rsidR="00500071" w:rsidRPr="009E3AB8" w:rsidRDefault="00500071" w:rsidP="00DC7C6B">
            <w:pPr>
              <w:rPr>
                <w:b/>
                <w:sz w:val="24"/>
                <w:szCs w:val="24"/>
              </w:rPr>
            </w:pPr>
          </w:p>
        </w:tc>
      </w:tr>
    </w:tbl>
    <w:p w14:paraId="4E8E3B13" w14:textId="766A8902" w:rsidR="00176EDA" w:rsidRDefault="00176EDA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DC7C6B" w:rsidRPr="009E3AB8" w14:paraId="1160F6AD" w14:textId="77777777" w:rsidTr="38AE9D52">
        <w:tc>
          <w:tcPr>
            <w:tcW w:w="1539" w:type="pct"/>
            <w:shd w:val="clear" w:color="auto" w:fill="99CCFF"/>
          </w:tcPr>
          <w:p w14:paraId="42A01A1A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14:paraId="13162E5D" w14:textId="77777777" w:rsidR="00DC7C6B" w:rsidRPr="009E3AB8" w:rsidRDefault="00041B96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4FD743C" w14:textId="77777777" w:rsidR="00DC7C6B" w:rsidRDefault="00041B96" w:rsidP="00DC7C6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92744F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28E7E91" w14:textId="05B96CEB" w:rsidR="00DC7C6B" w:rsidRPr="009E3AB8" w:rsidRDefault="695E4831" w:rsidP="5E8B5B4E">
            <w:pPr>
              <w:jc w:val="center"/>
              <w:rPr>
                <w:color w:val="FF0000"/>
                <w:sz w:val="20"/>
                <w:szCs w:val="20"/>
              </w:rPr>
            </w:pPr>
            <w:r w:rsidRPr="5E8B5B4E">
              <w:rPr>
                <w:color w:val="FF0000"/>
              </w:rPr>
              <w:t xml:space="preserve">  </w:t>
            </w:r>
            <w:r w:rsidR="00DC7C6B">
              <w:br/>
            </w:r>
            <w:r w:rsidRPr="5E8B5B4E">
              <w:rPr>
                <w:color w:val="FF0000"/>
              </w:rPr>
              <w:t xml:space="preserve">  </w:t>
            </w:r>
            <w:r w:rsidR="3D325129" w:rsidRPr="5E8B5B4E">
              <w:rPr>
                <w:color w:val="FF000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F9A66A7" w14:textId="46661AE8" w:rsidR="00DC7C6B" w:rsidRPr="009E3AB8" w:rsidRDefault="00DC7C6B" w:rsidP="5E8B5B4E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  <w:r w:rsidRPr="004D2D7A">
              <w:rPr>
                <w:rFonts w:ascii="Calibri" w:eastAsia="Times New Roman" w:hAnsi="Calibri" w:cs="Calibri"/>
                <w:lang w:eastAsia="fr-FR"/>
              </w:rPr>
              <w:tab/>
            </w:r>
          </w:p>
        </w:tc>
      </w:tr>
      <w:tr w:rsidR="00DC7C6B" w:rsidRPr="009E3AB8" w14:paraId="1529981B" w14:textId="77777777" w:rsidTr="38AE9D52">
        <w:tc>
          <w:tcPr>
            <w:tcW w:w="1539" w:type="pct"/>
            <w:shd w:val="clear" w:color="auto" w:fill="99CCFF"/>
          </w:tcPr>
          <w:p w14:paraId="28D62E52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14:paraId="3BBBD9C7" w14:textId="77777777" w:rsidR="00DC7C6B" w:rsidRPr="009E3AB8" w:rsidRDefault="00041B96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3299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7BFEE106" w14:textId="309E86E7" w:rsidR="00DC7C6B" w:rsidRPr="009E3AB8" w:rsidRDefault="00041B96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7C0B9A3D" w14:textId="4D7A4B60" w:rsidR="00DC7C6B" w:rsidRPr="009E3AB8" w:rsidRDefault="309DDD9A" w:rsidP="5E8B5B4E">
            <w:pPr>
              <w:jc w:val="center"/>
              <w:rPr>
                <w:color w:val="FF0000"/>
                <w:sz w:val="20"/>
                <w:szCs w:val="20"/>
              </w:rPr>
            </w:pPr>
            <w:r w:rsidRPr="5E8B5B4E">
              <w:rPr>
                <w:color w:val="FF0000"/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4290820" w14:textId="365A6FCE" w:rsidR="00DC7C6B" w:rsidRPr="009E3AB8" w:rsidRDefault="00DC7C6B" w:rsidP="5E8B5B4E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</w:p>
        </w:tc>
      </w:tr>
      <w:tr w:rsidR="00DC7C6B" w:rsidRPr="009E3AB8" w14:paraId="078887B5" w14:textId="77777777" w:rsidTr="38AE9D52">
        <w:tc>
          <w:tcPr>
            <w:tcW w:w="1539" w:type="pct"/>
            <w:shd w:val="clear" w:color="auto" w:fill="99CCFF"/>
          </w:tcPr>
          <w:p w14:paraId="232270E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14:paraId="5415E2C8" w14:textId="7B5130DD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</w:tcPr>
          <w:p w14:paraId="74CC9946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66A9F602" w14:textId="6087B9C1" w:rsidR="00DC7C6B" w:rsidRPr="009E3AB8" w:rsidRDefault="695E4831" w:rsidP="00DC7C6B">
            <w:pPr>
              <w:jc w:val="center"/>
              <w:rPr>
                <w:sz w:val="20"/>
                <w:szCs w:val="20"/>
              </w:rPr>
            </w:pPr>
            <w:r w:rsidRPr="5E8B5B4E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  <w:r w:rsidR="2BBA76F5" w:rsidRPr="5E8B5B4E">
              <w:rPr>
                <w:rFonts w:ascii="MS Gothic" w:eastAsia="MS Gothic" w:hAnsi="MS Gothic" w:cs="Times New Roman"/>
                <w:color w:val="FF0000"/>
                <w:lang w:eastAsia="fr-FR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14FA563" w14:textId="57842638" w:rsidR="00DC7C6B" w:rsidRPr="009E3AB8" w:rsidRDefault="00DC7C6B" w:rsidP="5E8B5B4E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  <w:r w:rsidRPr="004D2D7A">
              <w:tab/>
            </w:r>
          </w:p>
        </w:tc>
      </w:tr>
      <w:tr w:rsidR="00DC7C6B" w:rsidRPr="009E3AB8" w14:paraId="35C5027F" w14:textId="77777777" w:rsidTr="38AE9D52">
        <w:tc>
          <w:tcPr>
            <w:tcW w:w="1539" w:type="pct"/>
            <w:shd w:val="clear" w:color="auto" w:fill="99CCFF"/>
          </w:tcPr>
          <w:p w14:paraId="03BB130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  <w:t>(2 maximum)</w:t>
            </w:r>
          </w:p>
          <w:p w14:paraId="6615F21B" w14:textId="3AD4CCFA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lastRenderedPageBreak/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</w:tcPr>
          <w:p w14:paraId="10C874D4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72F5DD35" w14:textId="090B7C2A" w:rsidR="00DC7C6B" w:rsidRPr="009E3AB8" w:rsidRDefault="3A5EC738" w:rsidP="00DC7C6B">
            <w:pPr>
              <w:jc w:val="center"/>
              <w:rPr>
                <w:sz w:val="20"/>
                <w:szCs w:val="20"/>
              </w:rPr>
            </w:pPr>
            <w:r w:rsidRPr="5E8B5B4E">
              <w:rPr>
                <w:rFonts w:ascii="MS Gothic" w:eastAsia="MS Gothic" w:hAnsi="MS Gothic" w:cs="Times New Roman"/>
                <w:color w:val="FF0000"/>
                <w:lang w:eastAsia="fr-FR"/>
              </w:rPr>
              <w:t>OUI</w:t>
            </w:r>
            <w:r w:rsidR="695E4831" w:rsidRPr="5E8B5B4E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D342D91" w14:textId="15C6BFAE" w:rsidR="00DC7C6B" w:rsidRPr="009E3AB8" w:rsidRDefault="00DC7C6B" w:rsidP="00DC7C6B">
            <w:pPr>
              <w:rPr>
                <w:sz w:val="20"/>
                <w:szCs w:val="20"/>
              </w:rPr>
            </w:pPr>
            <w:r>
              <w:br/>
            </w:r>
            <w:r w:rsidR="717C9C7D" w:rsidRPr="38AE9D52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12277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17C9C7D" w:rsidRPr="38AE9D52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="717C9C7D" w:rsidRPr="38AE9D52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r w:rsidR="717C9C7D" w:rsidRPr="38AE9D52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(portefolio…)</w:t>
            </w:r>
            <w:r>
              <w:br/>
            </w:r>
            <w:r w:rsidR="717C9C7D" w:rsidRPr="38AE9D5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     </w:t>
            </w:r>
            <w:r>
              <w:br/>
            </w:r>
            <w:r w:rsidR="717C9C7D" w:rsidRPr="38AE9D52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863817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17C9C7D" w:rsidRPr="38AE9D52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="717C9C7D" w:rsidRPr="38AE9D5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Justificatifs expériences professionnelles</w:t>
            </w:r>
            <w:r>
              <w:br/>
            </w:r>
            <w:r w:rsidR="717C9C7D" w:rsidRPr="38AE9D52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lastRenderedPageBreak/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21192080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17C9C7D" w:rsidRPr="38AE9D52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☒</w:t>
                </w:r>
              </w:sdtContent>
            </w:sdt>
            <w:r w:rsidR="717C9C7D" w:rsidRPr="38AE9D52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r w:rsidR="717C9C7D" w:rsidRPr="38AE9D52">
              <w:rPr>
                <w:rFonts w:ascii="Calibri" w:eastAsia="Times New Roman" w:hAnsi="Calibri" w:cs="Calibri"/>
                <w:b/>
                <w:bCs/>
                <w:lang w:eastAsia="fr-FR"/>
              </w:rPr>
              <w:t>Note d’intention du projet de recherche envisagé</w:t>
            </w:r>
            <w:r>
              <w:br/>
            </w:r>
            <w:r w:rsidR="717C9C7D" w:rsidRPr="38AE9D52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171600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17C9C7D" w:rsidRPr="38AE9D52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="717C9C7D" w:rsidRPr="38AE9D52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r w:rsidR="717C9C7D" w:rsidRPr="38AE9D52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d’apprentissage ou de professionnalisation</w:t>
            </w:r>
            <w:r>
              <w:br/>
            </w:r>
            <w:r w:rsidR="717C9C7D" w:rsidRPr="38AE9D52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157912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17C9C7D" w:rsidRPr="38AE9D52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="717C9C7D" w:rsidRPr="38AE9D52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r w:rsidR="717C9C7D" w:rsidRPr="38AE9D5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Autres  </w:t>
            </w:r>
            <w:r>
              <w:br/>
            </w:r>
          </w:p>
        </w:tc>
      </w:tr>
      <w:tr w:rsidR="00DC7C6B" w:rsidRPr="009E3AB8" w14:paraId="6D8B9D02" w14:textId="77777777" w:rsidTr="38AE9D52">
        <w:tc>
          <w:tcPr>
            <w:tcW w:w="1539" w:type="pct"/>
            <w:shd w:val="clear" w:color="auto" w:fill="99CCFF"/>
          </w:tcPr>
          <w:p w14:paraId="198EC10F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4912056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E924C73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1F3C4C7C" w14:textId="77777777" w:rsidTr="38AE9D52">
        <w:tc>
          <w:tcPr>
            <w:tcW w:w="1539" w:type="pct"/>
            <w:shd w:val="clear" w:color="auto" w:fill="99CCFF"/>
          </w:tcPr>
          <w:p w14:paraId="6D262B66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C5BCF9A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9384859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5CD3439E" w14:textId="77777777" w:rsidTr="38AE9D52">
        <w:tc>
          <w:tcPr>
            <w:tcW w:w="1539" w:type="pct"/>
            <w:shd w:val="clear" w:color="auto" w:fill="99CCFF"/>
          </w:tcPr>
          <w:p w14:paraId="5EC6041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D98D6C7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B746F01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</w:tbl>
    <w:p w14:paraId="7017197E" w14:textId="77777777" w:rsidR="00DC7C6B" w:rsidRDefault="00DC7C6B"/>
    <w:sectPr w:rsidR="00DC7C6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7D6F5" w14:textId="77777777" w:rsidR="00F0069D" w:rsidRDefault="00F0069D" w:rsidP="00F0069D">
      <w:pPr>
        <w:spacing w:after="0" w:line="240" w:lineRule="auto"/>
      </w:pPr>
      <w:r>
        <w:separator/>
      </w:r>
    </w:p>
  </w:endnote>
  <w:endnote w:type="continuationSeparator" w:id="0">
    <w:p w14:paraId="7D376A5A" w14:textId="77777777" w:rsidR="00F0069D" w:rsidRDefault="00F0069D" w:rsidP="00F0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BA0E5" w14:textId="77777777" w:rsidR="00F0069D" w:rsidRDefault="00F0069D" w:rsidP="00F0069D">
      <w:pPr>
        <w:spacing w:after="0" w:line="240" w:lineRule="auto"/>
      </w:pPr>
      <w:r>
        <w:separator/>
      </w:r>
    </w:p>
  </w:footnote>
  <w:footnote w:type="continuationSeparator" w:id="0">
    <w:p w14:paraId="6CBE6779" w14:textId="77777777" w:rsidR="00F0069D" w:rsidRDefault="00F0069D" w:rsidP="00F0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5F1C0" w14:textId="19D4145D" w:rsidR="00F0069D" w:rsidRDefault="00F0069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CA0706" w14:textId="77777777" w:rsidR="00F0069D" w:rsidRDefault="00F0069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1B96"/>
    <w:rsid w:val="00042A23"/>
    <w:rsid w:val="00090944"/>
    <w:rsid w:val="001163EA"/>
    <w:rsid w:val="00132B19"/>
    <w:rsid w:val="00176EDA"/>
    <w:rsid w:val="004B347D"/>
    <w:rsid w:val="00500071"/>
    <w:rsid w:val="008B4A08"/>
    <w:rsid w:val="00B863A8"/>
    <w:rsid w:val="00D22A01"/>
    <w:rsid w:val="00DC7C6B"/>
    <w:rsid w:val="00F0069D"/>
    <w:rsid w:val="013D141F"/>
    <w:rsid w:val="018A895F"/>
    <w:rsid w:val="0317FB7D"/>
    <w:rsid w:val="03E433A7"/>
    <w:rsid w:val="0426508B"/>
    <w:rsid w:val="04B753BB"/>
    <w:rsid w:val="059ABB17"/>
    <w:rsid w:val="06B8E6A8"/>
    <w:rsid w:val="06F1D891"/>
    <w:rsid w:val="09CF570F"/>
    <w:rsid w:val="0A5E4E75"/>
    <w:rsid w:val="0A6DC612"/>
    <w:rsid w:val="0A991737"/>
    <w:rsid w:val="0B4802E2"/>
    <w:rsid w:val="0BBAEE6B"/>
    <w:rsid w:val="0C5BA8FE"/>
    <w:rsid w:val="0C829CD6"/>
    <w:rsid w:val="10C60C8B"/>
    <w:rsid w:val="1127A6A7"/>
    <w:rsid w:val="1341A3D3"/>
    <w:rsid w:val="142C80EB"/>
    <w:rsid w:val="17C19971"/>
    <w:rsid w:val="184A75A4"/>
    <w:rsid w:val="1965A533"/>
    <w:rsid w:val="1AD594A4"/>
    <w:rsid w:val="1E966677"/>
    <w:rsid w:val="1F0B618A"/>
    <w:rsid w:val="1FA8B9F4"/>
    <w:rsid w:val="2151D752"/>
    <w:rsid w:val="21801CB8"/>
    <w:rsid w:val="218983FC"/>
    <w:rsid w:val="2341A812"/>
    <w:rsid w:val="24DD9A56"/>
    <w:rsid w:val="25ECD295"/>
    <w:rsid w:val="2B0A4036"/>
    <w:rsid w:val="2BB40690"/>
    <w:rsid w:val="2BBA76F5"/>
    <w:rsid w:val="2BF67AFB"/>
    <w:rsid w:val="2E4BD17A"/>
    <w:rsid w:val="2E8D2A34"/>
    <w:rsid w:val="309DDD9A"/>
    <w:rsid w:val="3115E335"/>
    <w:rsid w:val="3123D7C7"/>
    <w:rsid w:val="33151ABA"/>
    <w:rsid w:val="358120CB"/>
    <w:rsid w:val="35D3CDE0"/>
    <w:rsid w:val="367588EF"/>
    <w:rsid w:val="38AE9D52"/>
    <w:rsid w:val="392C87FF"/>
    <w:rsid w:val="3A5EC738"/>
    <w:rsid w:val="3BA5FE36"/>
    <w:rsid w:val="3C5BAA63"/>
    <w:rsid w:val="3CF9263D"/>
    <w:rsid w:val="3D325129"/>
    <w:rsid w:val="3E702780"/>
    <w:rsid w:val="40294C63"/>
    <w:rsid w:val="4236208E"/>
    <w:rsid w:val="42D0045E"/>
    <w:rsid w:val="436F6650"/>
    <w:rsid w:val="440077B5"/>
    <w:rsid w:val="4498C430"/>
    <w:rsid w:val="44F6F762"/>
    <w:rsid w:val="4540344C"/>
    <w:rsid w:val="45AB997F"/>
    <w:rsid w:val="45B59F0A"/>
    <w:rsid w:val="462F1252"/>
    <w:rsid w:val="47FB43D3"/>
    <w:rsid w:val="4A58CC36"/>
    <w:rsid w:val="4B80C8AB"/>
    <w:rsid w:val="4FB2082C"/>
    <w:rsid w:val="516BDFD7"/>
    <w:rsid w:val="51964856"/>
    <w:rsid w:val="51EBC1F9"/>
    <w:rsid w:val="545B01D9"/>
    <w:rsid w:val="5659DC11"/>
    <w:rsid w:val="56CEBD08"/>
    <w:rsid w:val="58F01810"/>
    <w:rsid w:val="5936A657"/>
    <w:rsid w:val="5B1DA1E0"/>
    <w:rsid w:val="5C29F7A2"/>
    <w:rsid w:val="5C7F4381"/>
    <w:rsid w:val="5D1BAA84"/>
    <w:rsid w:val="5E8B5B4E"/>
    <w:rsid w:val="60DA1ADF"/>
    <w:rsid w:val="60DAD490"/>
    <w:rsid w:val="61F25A87"/>
    <w:rsid w:val="662AABC2"/>
    <w:rsid w:val="6722960C"/>
    <w:rsid w:val="6745C600"/>
    <w:rsid w:val="67DBECAF"/>
    <w:rsid w:val="695E4831"/>
    <w:rsid w:val="6C01CD38"/>
    <w:rsid w:val="6C516508"/>
    <w:rsid w:val="6CF44072"/>
    <w:rsid w:val="6DD73EC7"/>
    <w:rsid w:val="70182919"/>
    <w:rsid w:val="717C9C7D"/>
    <w:rsid w:val="740FBA61"/>
    <w:rsid w:val="74328589"/>
    <w:rsid w:val="7557F34B"/>
    <w:rsid w:val="769717D1"/>
    <w:rsid w:val="769D6334"/>
    <w:rsid w:val="774A3D2A"/>
    <w:rsid w:val="7852AA72"/>
    <w:rsid w:val="7A5CA6FB"/>
    <w:rsid w:val="7B14C523"/>
    <w:rsid w:val="7B47EEE2"/>
    <w:rsid w:val="7BD7F5BF"/>
    <w:rsid w:val="7C077CB1"/>
    <w:rsid w:val="7EB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customStyle="1" w:styleId="ui-provider">
    <w:name w:val="ui-provider"/>
    <w:basedOn w:val="Policepardfaut"/>
    <w:rsid w:val="001163EA"/>
  </w:style>
  <w:style w:type="table" w:customStyle="1" w:styleId="Grilledutableau3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41B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1B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9F867BC46BE42AD6E1FCC8F27C09E" ma:contentTypeVersion="18" ma:contentTypeDescription="Crée un document." ma:contentTypeScope="" ma:versionID="a078678916ceb48114d573f4a6afbeb5">
  <xsd:schema xmlns:xsd="http://www.w3.org/2001/XMLSchema" xmlns:xs="http://www.w3.org/2001/XMLSchema" xmlns:p="http://schemas.microsoft.com/office/2006/metadata/properties" xmlns:ns3="5dec7b58-26fe-4a63-863a-305195f8a423" xmlns:ns4="7c4726a6-b12b-42df-958d-7e88030c15da" targetNamespace="http://schemas.microsoft.com/office/2006/metadata/properties" ma:root="true" ma:fieldsID="6cd62006783e6f2c3168f1e1492dd764" ns3:_="" ns4:_="">
    <xsd:import namespace="5dec7b58-26fe-4a63-863a-305195f8a423"/>
    <xsd:import namespace="7c4726a6-b12b-42df-958d-7e88030c15d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c7b58-26fe-4a63-863a-305195f8a4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726a6-b12b-42df-958d-7e88030c15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c4726a6-b12b-42df-958d-7e88030c15da" xsi:nil="true"/>
  </documentManagement>
</p:properties>
</file>

<file path=customXml/itemProps1.xml><?xml version="1.0" encoding="utf-8"?>
<ds:datastoreItem xmlns:ds="http://schemas.openxmlformats.org/officeDocument/2006/customXml" ds:itemID="{8441B776-CB55-4DB4-9A2F-8AB3FAA205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ec7b58-26fe-4a63-863a-305195f8a423"/>
    <ds:schemaRef ds:uri="7c4726a6-b12b-42df-958d-7e88030c1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A8BF53-ACFD-4178-9A1F-B47EA7CB0E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3A376E-CB4B-47C8-B130-9CCBC9F5D39E}">
  <ds:schemaRefs>
    <ds:schemaRef ds:uri="7c4726a6-b12b-42df-958d-7e88030c15da"/>
    <ds:schemaRef ds:uri="http://schemas.microsoft.com/office/2006/metadata/properties"/>
    <ds:schemaRef ds:uri="http://purl.org/dc/dcmitype/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5dec7b58-26fe-4a63-863a-305195f8a4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980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De-San-Lazaro</dc:creator>
  <cp:keywords/>
  <dc:description/>
  <cp:lastModifiedBy>Laila Boudissa</cp:lastModifiedBy>
  <cp:revision>2</cp:revision>
  <cp:lastPrinted>2024-11-19T06:50:00Z</cp:lastPrinted>
  <dcterms:created xsi:type="dcterms:W3CDTF">2024-11-19T06:51:00Z</dcterms:created>
  <dcterms:modified xsi:type="dcterms:W3CDTF">2024-11-19T06:51:00Z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0x010100B619F867BC46BE42AD6E1FCC8F27C09E</vt:lpwstr>
  </property>
</Properties>
</file>